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2B7B" w14:textId="210049F2" w:rsidR="008F6ADD" w:rsidRPr="00A95C8C" w:rsidRDefault="00FA2F58">
      <w:pPr>
        <w:rPr>
          <w:rFonts w:ascii="Comic Sans MS" w:hAnsi="Comic Sans MS"/>
        </w:rPr>
      </w:pPr>
      <w:r w:rsidRPr="00A95C8C">
        <w:rPr>
          <w:rFonts w:ascii="Comic Sans MS" w:hAnsi="Comic Sans MS"/>
        </w:rPr>
        <w:t>SPOŠTOVANI STARŠI,</w:t>
      </w:r>
    </w:p>
    <w:p w14:paraId="232191D2" w14:textId="59E3F503" w:rsidR="00FA2F58" w:rsidRPr="00A95C8C" w:rsidRDefault="00FA2F58">
      <w:pPr>
        <w:rPr>
          <w:rFonts w:ascii="Comic Sans MS" w:hAnsi="Comic Sans MS"/>
        </w:rPr>
      </w:pPr>
    </w:p>
    <w:p w14:paraId="193B581F" w14:textId="513302DD" w:rsidR="00FA2F58" w:rsidRPr="00A95C8C" w:rsidRDefault="00FA2F58">
      <w:pPr>
        <w:rPr>
          <w:rFonts w:ascii="Comic Sans MS" w:hAnsi="Comic Sans MS"/>
        </w:rPr>
      </w:pPr>
      <w:r w:rsidRPr="00A95C8C">
        <w:rPr>
          <w:rFonts w:ascii="Comic Sans MS" w:hAnsi="Comic Sans MS"/>
        </w:rPr>
        <w:t>V NASLEDNJEM TEDNU NAS ČAKAJO TRIJE DNEVI DEJAVNOSTI IN SICER:</w:t>
      </w:r>
    </w:p>
    <w:p w14:paraId="2D01BDD1" w14:textId="36DBB31F" w:rsidR="00FA2F58" w:rsidRPr="00A95C8C" w:rsidRDefault="00FA2F58">
      <w:pPr>
        <w:rPr>
          <w:rFonts w:ascii="Comic Sans MS" w:hAnsi="Comic Sans MS"/>
        </w:rPr>
      </w:pPr>
    </w:p>
    <w:p w14:paraId="25738EF2" w14:textId="7EF2FDD5" w:rsidR="00FA2F58" w:rsidRPr="00A95C8C" w:rsidRDefault="00FA2F58">
      <w:pPr>
        <w:rPr>
          <w:rFonts w:ascii="Comic Sans MS" w:hAnsi="Comic Sans MS"/>
          <w:color w:val="00B050"/>
        </w:rPr>
      </w:pPr>
      <w:r w:rsidRPr="00A95C8C">
        <w:rPr>
          <w:rFonts w:ascii="Comic Sans MS" w:hAnsi="Comic Sans MS"/>
          <w:color w:val="00B050"/>
        </w:rPr>
        <w:t>V SREDO, 15.9., IMAMO INTERDISCIPLINARNI DAN. OGLEDALI SI BOMO LUTKOVNO PREDSTAVO PROMETNA ZAGATA IN SE POGOVARJALI O PROMETU. V SREDO PRINESEJO UČENCI V ŠOLO ŠOLSKE TORBICE KOT OBIČAJNO.</w:t>
      </w:r>
    </w:p>
    <w:p w14:paraId="4B00CA04" w14:textId="7852DC2F" w:rsidR="00FA2F58" w:rsidRPr="00A95C8C" w:rsidRDefault="00FA2F58">
      <w:pPr>
        <w:rPr>
          <w:rFonts w:ascii="Comic Sans MS" w:hAnsi="Comic Sans MS"/>
        </w:rPr>
      </w:pPr>
    </w:p>
    <w:p w14:paraId="1DD5E406" w14:textId="7D9CCDD2" w:rsidR="00FA2F58" w:rsidRPr="00A95C8C" w:rsidRDefault="00FA2F58">
      <w:pPr>
        <w:rPr>
          <w:rFonts w:ascii="Comic Sans MS" w:hAnsi="Comic Sans MS"/>
          <w:color w:val="00B0F0"/>
        </w:rPr>
      </w:pPr>
      <w:r w:rsidRPr="00A95C8C">
        <w:rPr>
          <w:rFonts w:ascii="Comic Sans MS" w:hAnsi="Comic Sans MS"/>
          <w:color w:val="00B0F0"/>
        </w:rPr>
        <w:t>V ČETRTEK, 16. 9., IMAMO ŠPORTNI DAN.  TA DAN NAJ BODO UČENCI PRIMERNO OBLEČENI IN OBUTI. V MANJŠEM NAHRBTNIKU LAHKO IMAJO ZRAVEN KAKŠEN PRIBOLJŠEK. TA DAN ŠOSLKIH TORBIC NE POTREBUJEJO.</w:t>
      </w:r>
    </w:p>
    <w:p w14:paraId="0390F5FE" w14:textId="6B39B8C2" w:rsidR="00FA2F58" w:rsidRPr="00A95C8C" w:rsidRDefault="00FA2F58">
      <w:pPr>
        <w:rPr>
          <w:rFonts w:ascii="Comic Sans MS" w:hAnsi="Comic Sans MS"/>
        </w:rPr>
      </w:pPr>
    </w:p>
    <w:p w14:paraId="2071E01E" w14:textId="48982817" w:rsidR="00FA2F58" w:rsidRPr="00A95C8C" w:rsidRDefault="00FA2F58">
      <w:pPr>
        <w:rPr>
          <w:rFonts w:ascii="Comic Sans MS" w:hAnsi="Comic Sans MS"/>
          <w:color w:val="FFC000"/>
        </w:rPr>
      </w:pPr>
      <w:r w:rsidRPr="00A95C8C">
        <w:rPr>
          <w:rFonts w:ascii="Comic Sans MS" w:hAnsi="Comic Sans MS"/>
          <w:color w:val="FFC000"/>
        </w:rPr>
        <w:t>V PETEK, 17. 9. IMAMO INTERDISCIPLINARNI DAN – POZDRAV PTIC MIRU. V PETEK UČENCI PRINESEJO V ŠOLO ŠOLSKE TORBICE KOT OBIČAJNO.</w:t>
      </w:r>
    </w:p>
    <w:p w14:paraId="1046E548" w14:textId="0AD6B65A" w:rsidR="00FA2F58" w:rsidRPr="00A95C8C" w:rsidRDefault="00FA2F58">
      <w:pPr>
        <w:rPr>
          <w:rFonts w:ascii="Comic Sans MS" w:hAnsi="Comic Sans MS"/>
        </w:rPr>
      </w:pPr>
    </w:p>
    <w:p w14:paraId="6A1E6133" w14:textId="71D27D8B" w:rsidR="00FA2F58" w:rsidRPr="00A95C8C" w:rsidRDefault="00FA2F58">
      <w:pPr>
        <w:rPr>
          <w:rFonts w:ascii="Comic Sans MS" w:hAnsi="Comic Sans MS"/>
        </w:rPr>
      </w:pPr>
      <w:r w:rsidRPr="00A95C8C">
        <w:rPr>
          <w:rFonts w:ascii="Comic Sans MS" w:hAnsi="Comic Sans MS"/>
        </w:rPr>
        <w:t xml:space="preserve">VSE TRI DNI PRIDEJO UČENCI V ŠOLO KOT OBIČAJNO. MALICA IN KOSILO STA V ŠOLI PO USTALJENEM URNIKU. </w:t>
      </w:r>
    </w:p>
    <w:p w14:paraId="3327226D" w14:textId="7F607CD8" w:rsidR="00FA2F58" w:rsidRPr="00A95C8C" w:rsidRDefault="00FA2F58">
      <w:pPr>
        <w:rPr>
          <w:rFonts w:ascii="Comic Sans MS" w:hAnsi="Comic Sans MS"/>
        </w:rPr>
      </w:pPr>
    </w:p>
    <w:p w14:paraId="33A27516" w14:textId="4F2706E1" w:rsidR="00FA2F58" w:rsidRPr="00A95C8C" w:rsidRDefault="00FA2F58">
      <w:pPr>
        <w:rPr>
          <w:rFonts w:ascii="Comic Sans MS" w:hAnsi="Comic Sans MS"/>
        </w:rPr>
      </w:pPr>
      <w:r w:rsidRPr="00A95C8C">
        <w:rPr>
          <w:rFonts w:ascii="Comic Sans MS" w:hAnsi="Comic Sans MS"/>
        </w:rPr>
        <w:t>LEP POZDRAV,</w:t>
      </w:r>
    </w:p>
    <w:p w14:paraId="273FB564" w14:textId="4D26229B" w:rsidR="00FA2F58" w:rsidRPr="00A95C8C" w:rsidRDefault="00FA2F58">
      <w:pPr>
        <w:rPr>
          <w:rFonts w:ascii="Comic Sans MS" w:hAnsi="Comic Sans MS"/>
        </w:rPr>
      </w:pPr>
      <w:r w:rsidRPr="00A95C8C">
        <w:rPr>
          <w:rFonts w:ascii="Comic Sans MS" w:hAnsi="Comic Sans MS"/>
        </w:rPr>
        <w:t>UČITELJICE PRVIH RAZREDOV</w:t>
      </w:r>
    </w:p>
    <w:p w14:paraId="19DCBB58" w14:textId="1311B4E4" w:rsidR="00FA2F58" w:rsidRDefault="00FA2F58"/>
    <w:p w14:paraId="29554DD8" w14:textId="77777777" w:rsidR="00FA2F58" w:rsidRDefault="00FA2F58"/>
    <w:sectPr w:rsidR="00FA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F58"/>
    <w:rsid w:val="008F6ADD"/>
    <w:rsid w:val="00A95C8C"/>
    <w:rsid w:val="00F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72EB"/>
  <w15:chartTrackingRefBased/>
  <w15:docId w15:val="{C712E8C1-73F3-4C85-8C8F-32EB5A0F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anao@sola-miklavz.si</dc:creator>
  <cp:keywords/>
  <dc:description/>
  <cp:lastModifiedBy>anao@sola-miklavz.si</cp:lastModifiedBy>
  <cp:revision>1</cp:revision>
  <dcterms:created xsi:type="dcterms:W3CDTF">2021-09-10T07:39:00Z</dcterms:created>
  <dcterms:modified xsi:type="dcterms:W3CDTF">2021-09-10T07:52:00Z</dcterms:modified>
</cp:coreProperties>
</file>